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EA" w:rsidRPr="005A5AA8" w:rsidRDefault="005A5AA8" w:rsidP="00E86B4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83D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5A5AA8" w:rsidRPr="00387C66" w:rsidRDefault="00387C66" w:rsidP="000D476F">
      <w:pPr>
        <w:rPr>
          <w:rFonts w:ascii="Times New Roman" w:hAnsi="Times New Roman" w:cs="Times New Roman"/>
          <w:b/>
          <w:sz w:val="28"/>
          <w:szCs w:val="28"/>
        </w:rPr>
      </w:pPr>
      <w:r w:rsidRPr="00387C66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5A5AA8" w:rsidRDefault="005A5AA8" w:rsidP="000D476F">
      <w:pPr>
        <w:rPr>
          <w:rFonts w:ascii="Times New Roman" w:hAnsi="Times New Roman" w:cs="Times New Roman"/>
          <w:sz w:val="28"/>
          <w:szCs w:val="28"/>
        </w:rPr>
      </w:pPr>
    </w:p>
    <w:p w:rsidR="005A5AA8" w:rsidRDefault="005A5AA8" w:rsidP="000D476F">
      <w:pPr>
        <w:rPr>
          <w:rFonts w:ascii="Times New Roman" w:hAnsi="Times New Roman" w:cs="Times New Roman"/>
          <w:sz w:val="28"/>
          <w:szCs w:val="28"/>
        </w:rPr>
      </w:pPr>
    </w:p>
    <w:p w:rsidR="000D476F" w:rsidRPr="00B226A6" w:rsidRDefault="000D476F" w:rsidP="000D476F">
      <w:pPr>
        <w:rPr>
          <w:rFonts w:ascii="Times New Roman" w:hAnsi="Times New Roman" w:cs="Times New Roman"/>
          <w:sz w:val="28"/>
          <w:szCs w:val="28"/>
        </w:rPr>
      </w:pPr>
      <w:r w:rsidRPr="00B226A6">
        <w:rPr>
          <w:rFonts w:ascii="Times New Roman" w:hAnsi="Times New Roman" w:cs="Times New Roman"/>
          <w:sz w:val="28"/>
          <w:szCs w:val="28"/>
          <w:lang w:val="en-US"/>
        </w:rPr>
        <w:t>Form ______       Name/Surname____________________</w:t>
      </w:r>
    </w:p>
    <w:p w:rsidR="00B40D31" w:rsidRPr="00B226A6" w:rsidRDefault="00B40D31" w:rsidP="000D476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533"/>
        <w:gridCol w:w="5387"/>
        <w:gridCol w:w="1275"/>
      </w:tblGrid>
      <w:tr w:rsidR="000D476F" w:rsidRPr="00B226A6" w:rsidTr="00E86B43">
        <w:trPr>
          <w:cantSplit/>
          <w:trHeight w:hRule="exact" w:val="352"/>
        </w:trPr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476F" w:rsidRPr="00B226A6" w:rsidRDefault="00E86B43" w:rsidP="00E86B43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1.Тест по страноведению.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476F" w:rsidRPr="00E86B43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done all the tasks.</w:t>
            </w:r>
          </w:p>
          <w:p w:rsidR="00B226A6" w:rsidRPr="00E86B43" w:rsidRDefault="00B226A6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226A6" w:rsidRPr="00E86B43" w:rsidRDefault="00B226A6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D476F" w:rsidRPr="00B226A6" w:rsidRDefault="000D476F" w:rsidP="00E86B43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476F" w:rsidRPr="00B226A6" w:rsidTr="00E86B43">
        <w:trPr>
          <w:cantSplit/>
          <w:trHeight w:hRule="exact" w:val="441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haven’t done some tasks.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D476F" w:rsidRPr="00B226A6" w:rsidTr="00E86B43">
        <w:trPr>
          <w:cantSplit/>
          <w:trHeight w:val="385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B40D31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try/</w:t>
            </w:r>
            <w:r w:rsidR="000D476F"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can’t do my home task.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0D476F" w:rsidRPr="00E86B43" w:rsidTr="00E86B43">
        <w:trPr>
          <w:cantSplit/>
          <w:trHeight w:hRule="exact" w:val="313"/>
        </w:trPr>
        <w:tc>
          <w:tcPr>
            <w:tcW w:w="253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E86B43" w:rsidRDefault="000D476F" w:rsidP="00E86B43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6B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  <w:proofErr w:type="spellStart"/>
            <w:r w:rsidR="00E86B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6B43" w:rsidRPr="00B226A6">
              <w:rPr>
                <w:rFonts w:ascii="Times New Roman" w:hAnsi="Times New Roman" w:cs="Times New Roman"/>
                <w:sz w:val="28"/>
                <w:szCs w:val="28"/>
              </w:rPr>
              <w:t>удирование</w:t>
            </w:r>
            <w:proofErr w:type="spellEnd"/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done all the tasks.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0D476F" w:rsidRPr="00E86B43" w:rsidTr="00E86B43">
        <w:trPr>
          <w:cantSplit/>
          <w:trHeight w:hRule="exact" w:val="275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D476F" w:rsidRPr="00E86B43" w:rsidRDefault="000D476F" w:rsidP="00F11C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understood only some parts of the text.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D476F" w:rsidRPr="00B226A6" w:rsidRDefault="000D476F" w:rsidP="00E86B43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476F" w:rsidRPr="00E86B43" w:rsidTr="00E86B43">
        <w:trPr>
          <w:cantSplit/>
          <w:trHeight w:val="413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D476F" w:rsidRPr="00E86B43" w:rsidRDefault="000D476F" w:rsidP="00F11C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="00B40D31"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try/</w:t>
            </w: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couldn’t answer the questions.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0D476F" w:rsidRPr="00B226A6" w:rsidTr="00E86B43">
        <w:trPr>
          <w:cantSplit/>
          <w:trHeight w:hRule="exact" w:val="269"/>
        </w:trPr>
        <w:tc>
          <w:tcPr>
            <w:tcW w:w="253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E86B43" w:rsidRDefault="00E86B43" w:rsidP="00E86B43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3.Чтение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done all the tasks.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0D476F" w:rsidRPr="00B226A6" w:rsidTr="00E86B43">
        <w:trPr>
          <w:cantSplit/>
          <w:trHeight w:hRule="exact" w:val="288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understood only some parts of the text.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D476F" w:rsidRPr="00B226A6" w:rsidRDefault="000D476F" w:rsidP="00E86B43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476F" w:rsidRPr="00B226A6" w:rsidTr="00E86B43">
        <w:trPr>
          <w:cantSplit/>
          <w:trHeight w:val="852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D476F" w:rsidRPr="00B226A6" w:rsidRDefault="000D476F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0D476F" w:rsidRPr="00B226A6" w:rsidRDefault="000D476F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="00B40D31"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try/</w:t>
            </w: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couldn’t complete the sentences without help.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76F" w:rsidRPr="00B226A6" w:rsidRDefault="000D476F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B40D31" w:rsidRPr="00B226A6" w:rsidTr="00E86B43">
        <w:trPr>
          <w:cantSplit/>
          <w:trHeight w:hRule="exact" w:val="268"/>
        </w:trPr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40D31" w:rsidRPr="00B226A6" w:rsidRDefault="00E86B43" w:rsidP="00E86B43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86B43">
              <w:rPr>
                <w:rFonts w:ascii="Times New Roman" w:hAnsi="Times New Roman" w:cs="Times New Roman"/>
                <w:sz w:val="28"/>
                <w:szCs w:val="28"/>
              </w:rPr>
              <w:t>Монологическая речь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F76F56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done all the tasks.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D31" w:rsidRPr="00B226A6" w:rsidRDefault="00B40D31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B40D31" w:rsidRPr="00B226A6" w:rsidTr="00E86B43">
        <w:trPr>
          <w:cantSplit/>
          <w:trHeight w:hRule="exact" w:val="285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F76F56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understood only some parts of the text.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D31" w:rsidRPr="00B226A6" w:rsidRDefault="00B40D31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B40D31" w:rsidRPr="00B226A6" w:rsidTr="00E86B43">
        <w:trPr>
          <w:cantSplit/>
          <w:trHeight w:val="561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40D31" w:rsidRPr="00B226A6" w:rsidRDefault="00B40D31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F76F56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try/couldn’t answer the questions.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D31" w:rsidRPr="00B226A6" w:rsidRDefault="00B40D31" w:rsidP="00E86B4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B40D31" w:rsidRPr="00B226A6" w:rsidTr="00E86B43">
        <w:trPr>
          <w:cantSplit/>
        </w:trPr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E86B43">
            <w:pPr>
              <w:suppressAutoHyphens/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9450D0">
            <w:pPr>
              <w:widowControl/>
              <w:tabs>
                <w:tab w:val="num" w:pos="0"/>
              </w:tabs>
              <w:suppressAutoHyphens/>
              <w:autoSpaceDE/>
              <w:autoSpaceDN/>
              <w:adjustRightInd/>
              <w:snapToGrid w:val="0"/>
              <w:spacing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E86B43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  <w:r w:rsidRPr="00B226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D31" w:rsidRPr="00B226A6" w:rsidRDefault="00B40D31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D31" w:rsidRPr="00B226A6" w:rsidTr="00E86B43">
        <w:trPr>
          <w:cantSplit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9450D0">
            <w:pPr>
              <w:widowControl/>
              <w:tabs>
                <w:tab w:val="num" w:pos="0"/>
              </w:tabs>
              <w:suppressAutoHyphens/>
              <w:autoSpaceDE/>
              <w:autoSpaceDN/>
              <w:adjustRightInd/>
              <w:snapToGrid w:val="0"/>
              <w:spacing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E86B4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226A6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D31" w:rsidRPr="00B226A6" w:rsidRDefault="00B40D31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D31" w:rsidRPr="00B226A6" w:rsidTr="00E86B43">
        <w:trPr>
          <w:cantSplit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F11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</w:tcPr>
          <w:p w:rsidR="00B40D31" w:rsidRPr="00B226A6" w:rsidRDefault="00B40D31" w:rsidP="009450D0">
            <w:pPr>
              <w:widowControl/>
              <w:tabs>
                <w:tab w:val="num" w:pos="0"/>
              </w:tabs>
              <w:suppressAutoHyphens/>
              <w:autoSpaceDE/>
              <w:autoSpaceDN/>
              <w:adjustRightInd/>
              <w:snapToGrid w:val="0"/>
              <w:spacing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26A6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E86B4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226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83D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D31" w:rsidRPr="00B226A6" w:rsidRDefault="00B40D31" w:rsidP="00F11C2B">
            <w:pPr>
              <w:snapToGrid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476F" w:rsidRDefault="000D476F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A3AB6" w:rsidRDefault="000A3AB6" w:rsidP="000D476F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A3F7C" w:rsidRDefault="002A3F7C" w:rsidP="002A3F7C">
      <w:bookmarkStart w:id="0" w:name="bookmark7"/>
    </w:p>
    <w:p w:rsidR="002A3F7C" w:rsidRDefault="002A3F7C" w:rsidP="002A3F7C"/>
    <w:p w:rsidR="002A3F7C" w:rsidRDefault="002A3F7C" w:rsidP="002A3F7C"/>
    <w:p w:rsidR="002A3F7C" w:rsidRDefault="002A3F7C" w:rsidP="002A3F7C"/>
    <w:p w:rsidR="002A3F7C" w:rsidRDefault="002A3F7C" w:rsidP="002A3F7C"/>
    <w:p w:rsidR="002A3F7C" w:rsidRDefault="002A3F7C" w:rsidP="002A3F7C"/>
    <w:p w:rsidR="002A3F7C" w:rsidRDefault="002A3F7C" w:rsidP="002A3F7C"/>
    <w:p w:rsidR="002A3F7C" w:rsidRDefault="002A3F7C" w:rsidP="002A3F7C"/>
    <w:p w:rsidR="002A3F7C" w:rsidRDefault="002A3F7C" w:rsidP="002A3F7C"/>
    <w:p w:rsidR="002A3F7C" w:rsidRDefault="002A3F7C" w:rsidP="002A3F7C"/>
    <w:p w:rsidR="00922C33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2C33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2C33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2C33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2C33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63B1" w:rsidRDefault="00E363B1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C29F3" w:rsidRPr="00011B3B" w:rsidRDefault="003C29F3" w:rsidP="003C29F3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83DC8">
        <w:rPr>
          <w:rFonts w:ascii="Times New Roman" w:hAnsi="Times New Roman" w:cs="Times New Roman"/>
          <w:sz w:val="28"/>
          <w:szCs w:val="28"/>
        </w:rPr>
        <w:t xml:space="preserve">  </w:t>
      </w:r>
      <w:r w:rsidRPr="00011B3B">
        <w:rPr>
          <w:rFonts w:ascii="Times New Roman" w:hAnsi="Times New Roman" w:cs="Times New Roman"/>
          <w:sz w:val="28"/>
          <w:szCs w:val="28"/>
          <w:lang w:val="en-US"/>
        </w:rPr>
        <w:t>2.</w:t>
      </w:r>
    </w:p>
    <w:p w:rsidR="00922C33" w:rsidRPr="00011B3B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3706" w:rsidRPr="00011B3B" w:rsidRDefault="00183706" w:rsidP="0018370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proofErr w:type="gramStart"/>
      <w:r w:rsidRPr="00183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Listening</w:t>
      </w:r>
      <w:r w:rsidR="005A5AA8" w:rsidRPr="00E83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183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Comprehension</w:t>
      </w:r>
      <w:proofErr w:type="gramEnd"/>
      <w:r w:rsidRPr="001837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. </w:t>
      </w:r>
      <w:r w:rsidRPr="00011B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Queen Elizabeth II.</w:t>
      </w:r>
      <w:r w:rsidRPr="00011B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</w:p>
    <w:p w:rsidR="00183706" w:rsidRPr="00183706" w:rsidRDefault="00183706" w:rsidP="00011B3B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011B3B" w:rsidRPr="00011B3B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Elizabeth II is the Queen of Great Britain. She was born in Windsor on the 21 of </w:t>
      </w:r>
    </w:p>
    <w:p w:rsidR="00011B3B" w:rsidRPr="00011B3B" w:rsidRDefault="00011B3B" w:rsidP="00011B3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April 1926. Her full name is Elizabeth-Mary-Alexander Windsor. </w:t>
      </w:r>
    </w:p>
    <w:p w:rsidR="00011B3B" w:rsidRPr="00011B3B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Queen Elizabeth has got four children: Charles - the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heir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to the throne, Anne, Andrew </w:t>
      </w:r>
    </w:p>
    <w:p w:rsidR="00011B3B" w:rsidRPr="00011B3B" w:rsidRDefault="00011B3B" w:rsidP="00011B3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proofErr w:type="gramEnd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Edward. </w:t>
      </w:r>
    </w:p>
    <w:p w:rsidR="00011B3B" w:rsidRPr="00011B3B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Princess Elizabeth had a traditional royal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childhood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she did not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attend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school but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was taught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at 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Buckingham</w:t>
      </w:r>
      <w:proofErr w:type="gramEnd"/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Palace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Windsor Castle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by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private tutors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Elizabeth developed an early interest </w:t>
      </w:r>
      <w:proofErr w:type="gramStart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in 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art</w:t>
      </w:r>
      <w:proofErr w:type="gramEnd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sports, especially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horse riding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which she enjoys to this day. </w:t>
      </w:r>
    </w:p>
    <w:p w:rsidR="001254FC" w:rsidRPr="00E83DC8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The teenage years of Princess Elizabeth were during the Second World War. Like many </w:t>
      </w:r>
      <w:proofErr w:type="gramStart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London 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children</w:t>
      </w:r>
      <w:proofErr w:type="gramEnd"/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she spent most of the war in the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countryside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to escape the bombing at night.</w:t>
      </w:r>
    </w:p>
    <w:p w:rsidR="00011B3B" w:rsidRPr="00011B3B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By the end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of the war Elizabeth became a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junior officer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the army, and knew the work of an army driver and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 mechanic. In 1947she married Prince Philip Greek. </w:t>
      </w:r>
    </w:p>
    <w:p w:rsidR="00011B3B" w:rsidRPr="00011B3B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When Elizabeth was 25 years old her father King George VI died. In June 1953, in Westminster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Abbey, Elizabeth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was crowned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became Queen. The coronation was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broadcast live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millions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of people were watching the coronation on television. Queen Elizabeth II became the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monarch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</w:p>
    <w:p w:rsidR="00011B3B" w:rsidRPr="00011B3B" w:rsidRDefault="00011B3B" w:rsidP="001254FC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The royal family now has </w:t>
      </w:r>
      <w:r w:rsidRPr="00011B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to pay tax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on the income and status. Buckingham Palace is open to the</w:t>
      </w:r>
      <w:r w:rsidR="001254FC" w:rsidRPr="001254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11B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public and much of the world now knows details of their private lives. </w:t>
      </w:r>
    </w:p>
    <w:p w:rsidR="00922C33" w:rsidRPr="00011B3B" w:rsidRDefault="00922C33" w:rsidP="002A3F7C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bookmarkEnd w:id="0"/>
    <w:p w:rsidR="00922C33" w:rsidRPr="00E83DC8" w:rsidRDefault="00922C33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5A5AA8" w:rsidRPr="00E83DC8" w:rsidRDefault="005A5AA8" w:rsidP="002A3F7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9E47FF" w:rsidRPr="00E83DC8" w:rsidRDefault="009E47FF" w:rsidP="005A5AA8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A5AA8" w:rsidRDefault="005A5AA8" w:rsidP="005A5A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011B3B">
        <w:rPr>
          <w:rFonts w:ascii="Times New Roman" w:hAnsi="Times New Roman" w:cs="Times New Roman"/>
          <w:sz w:val="28"/>
          <w:szCs w:val="28"/>
          <w:lang w:val="en-US"/>
        </w:rPr>
        <w:t xml:space="preserve"> №</w:t>
      </w:r>
      <w:r w:rsidRPr="009E47FF">
        <w:rPr>
          <w:rFonts w:ascii="Times New Roman" w:hAnsi="Times New Roman" w:cs="Times New Roman"/>
          <w:sz w:val="28"/>
          <w:szCs w:val="28"/>
          <w:lang w:val="en-US"/>
        </w:rPr>
        <w:t>3.</w:t>
      </w:r>
    </w:p>
    <w:p w:rsidR="009E47FF" w:rsidRDefault="009E47FF" w:rsidP="005A5A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3DC8" w:rsidRDefault="00E83DC8" w:rsidP="005A5A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3DC8" w:rsidRDefault="00E83DC8" w:rsidP="00E83DC8">
      <w:pPr>
        <w:rPr>
          <w:rFonts w:ascii="Times New Roman" w:hAnsi="Times New Roman" w:cs="Times New Roman"/>
          <w:sz w:val="28"/>
          <w:szCs w:val="28"/>
        </w:rPr>
      </w:pPr>
    </w:p>
    <w:p w:rsidR="009E47FF" w:rsidRDefault="009E47FF" w:rsidP="005A5A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47FF" w:rsidRPr="009E47FF" w:rsidRDefault="009E47FF" w:rsidP="005A5AA8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12"/>
        <w:gridCol w:w="3213"/>
        <w:gridCol w:w="3213"/>
      </w:tblGrid>
      <w:tr w:rsidR="009E47FF" w:rsidTr="00FF503D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E47FF" w:rsidRDefault="009E47FF" w:rsidP="00FF503D">
            <w:pPr>
              <w:pStyle w:val="a9"/>
              <w:rPr>
                <w:kern w:val="2"/>
                <w:lang w:val="en-US"/>
              </w:rPr>
            </w:pPr>
            <w:r>
              <w:rPr>
                <w:lang w:val="en-US"/>
              </w:rPr>
              <w:t>I know (!)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E47FF" w:rsidRDefault="009E47FF" w:rsidP="00FF503D">
            <w:pPr>
              <w:pStyle w:val="a9"/>
              <w:rPr>
                <w:kern w:val="2"/>
                <w:lang w:val="en-US"/>
              </w:rPr>
            </w:pPr>
            <w:r>
              <w:rPr>
                <w:lang w:val="en-US"/>
              </w:rPr>
              <w:t>New for me (+)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47FF" w:rsidRDefault="009E47FF" w:rsidP="00FF503D">
            <w:pPr>
              <w:pStyle w:val="a9"/>
              <w:rPr>
                <w:kern w:val="2"/>
                <w:lang w:val="en-US"/>
              </w:rPr>
            </w:pPr>
            <w:r>
              <w:rPr>
                <w:lang w:val="en-US"/>
              </w:rPr>
              <w:t>I didn't know (?)</w:t>
            </w:r>
          </w:p>
        </w:tc>
      </w:tr>
      <w:tr w:rsidR="009E47FF" w:rsidTr="00FF503D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47FF" w:rsidRDefault="009E47FF" w:rsidP="00FF503D">
            <w:pPr>
              <w:pStyle w:val="a9"/>
              <w:rPr>
                <w:kern w:val="2"/>
              </w:rPr>
            </w:pP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E47FF" w:rsidRDefault="009E47FF" w:rsidP="00FF503D">
            <w:pPr>
              <w:pStyle w:val="a9"/>
              <w:rPr>
                <w:kern w:val="2"/>
              </w:rPr>
            </w:pP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47FF" w:rsidRDefault="009E47FF" w:rsidP="00FF503D">
            <w:pPr>
              <w:pStyle w:val="a9"/>
              <w:rPr>
                <w:kern w:val="2"/>
              </w:rPr>
            </w:pPr>
          </w:p>
        </w:tc>
      </w:tr>
    </w:tbl>
    <w:p w:rsidR="009E47FF" w:rsidRPr="005A5AA8" w:rsidRDefault="009E47FF" w:rsidP="009E47F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9E47FF" w:rsidRPr="005A5AA8" w:rsidSect="00A37DAE">
      <w:pgSz w:w="11906" w:h="16838"/>
      <w:pgMar w:top="567" w:right="680" w:bottom="567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35B611E"/>
    <w:multiLevelType w:val="multilevel"/>
    <w:tmpl w:val="04DA8130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F055F"/>
    <w:multiLevelType w:val="multilevel"/>
    <w:tmpl w:val="9F5ACF7E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9A3313"/>
    <w:multiLevelType w:val="hybridMultilevel"/>
    <w:tmpl w:val="F61650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373D6"/>
    <w:multiLevelType w:val="multilevel"/>
    <w:tmpl w:val="313C3F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3343F6"/>
    <w:multiLevelType w:val="multilevel"/>
    <w:tmpl w:val="FF9A5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7DAE"/>
    <w:rsid w:val="0000357E"/>
    <w:rsid w:val="00011B3B"/>
    <w:rsid w:val="000A3AB6"/>
    <w:rsid w:val="000D476F"/>
    <w:rsid w:val="001254FC"/>
    <w:rsid w:val="00183706"/>
    <w:rsid w:val="001E3F7A"/>
    <w:rsid w:val="00272D5C"/>
    <w:rsid w:val="002A3F7C"/>
    <w:rsid w:val="00387C66"/>
    <w:rsid w:val="003C29F3"/>
    <w:rsid w:val="003D6774"/>
    <w:rsid w:val="00455F79"/>
    <w:rsid w:val="004E477E"/>
    <w:rsid w:val="00504E85"/>
    <w:rsid w:val="005A5AA8"/>
    <w:rsid w:val="005D2D06"/>
    <w:rsid w:val="00715E86"/>
    <w:rsid w:val="007307D0"/>
    <w:rsid w:val="00860EEA"/>
    <w:rsid w:val="008E0774"/>
    <w:rsid w:val="008F5297"/>
    <w:rsid w:val="00922C33"/>
    <w:rsid w:val="009450D0"/>
    <w:rsid w:val="009E47FF"/>
    <w:rsid w:val="00A2255F"/>
    <w:rsid w:val="00A37DAE"/>
    <w:rsid w:val="00A866A8"/>
    <w:rsid w:val="00AD3908"/>
    <w:rsid w:val="00AE1BA9"/>
    <w:rsid w:val="00B226A6"/>
    <w:rsid w:val="00B40D31"/>
    <w:rsid w:val="00BF23ED"/>
    <w:rsid w:val="00D91796"/>
    <w:rsid w:val="00E363B1"/>
    <w:rsid w:val="00E83DC8"/>
    <w:rsid w:val="00E86B43"/>
    <w:rsid w:val="00F02DE7"/>
    <w:rsid w:val="00F42EBA"/>
    <w:rsid w:val="00F7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DAE"/>
    <w:pPr>
      <w:widowControl w:val="0"/>
      <w:autoSpaceDE w:val="0"/>
      <w:autoSpaceDN w:val="0"/>
      <w:adjustRightInd w:val="0"/>
      <w:spacing w:after="0" w:line="240" w:lineRule="auto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76F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A3AB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  <w:lang w:val="en-US" w:bidi="en-US"/>
    </w:rPr>
  </w:style>
  <w:style w:type="character" w:customStyle="1" w:styleId="31">
    <w:name w:val="Основной текст (3) + Не курсив"/>
    <w:basedOn w:val="3"/>
    <w:rsid w:val="000A3AB6"/>
    <w:rPr>
      <w:color w:val="000000"/>
      <w:spacing w:val="0"/>
      <w:w w:val="100"/>
      <w:position w:val="0"/>
    </w:rPr>
  </w:style>
  <w:style w:type="paragraph" w:customStyle="1" w:styleId="30">
    <w:name w:val="Основной текст (3)"/>
    <w:basedOn w:val="a"/>
    <w:link w:val="3"/>
    <w:rsid w:val="000A3AB6"/>
    <w:pPr>
      <w:shd w:val="clear" w:color="auto" w:fill="FFFFFF"/>
      <w:autoSpaceDE/>
      <w:autoSpaceDN/>
      <w:adjustRightInd/>
      <w:spacing w:line="235" w:lineRule="exact"/>
      <w:ind w:hanging="260"/>
      <w:jc w:val="both"/>
    </w:pPr>
    <w:rPr>
      <w:rFonts w:ascii="Times New Roman" w:eastAsia="Times New Roman" w:hAnsi="Times New Roman" w:cs="Times New Roman"/>
      <w:i/>
      <w:iCs/>
      <w:sz w:val="19"/>
      <w:szCs w:val="19"/>
      <w:lang w:val="en-US" w:bidi="en-US"/>
    </w:rPr>
  </w:style>
  <w:style w:type="character" w:customStyle="1" w:styleId="a4">
    <w:name w:val="Основной текст_"/>
    <w:basedOn w:val="a0"/>
    <w:link w:val="32"/>
    <w:rsid w:val="000A3AB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оловок №3_"/>
    <w:basedOn w:val="a0"/>
    <w:link w:val="34"/>
    <w:rsid w:val="000A3AB6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A3AB6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link w:val="a4"/>
    <w:rsid w:val="000A3AB6"/>
    <w:pPr>
      <w:shd w:val="clear" w:color="auto" w:fill="FFFFFF"/>
      <w:autoSpaceDE/>
      <w:autoSpaceDN/>
      <w:adjustRightInd/>
      <w:spacing w:line="230" w:lineRule="exact"/>
      <w:ind w:hanging="2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4">
    <w:name w:val="Заголовок №3"/>
    <w:basedOn w:val="a"/>
    <w:link w:val="33"/>
    <w:rsid w:val="000A3AB6"/>
    <w:pPr>
      <w:shd w:val="clear" w:color="auto" w:fill="FFFFFF"/>
      <w:autoSpaceDE/>
      <w:autoSpaceDN/>
      <w:adjustRightInd/>
      <w:spacing w:line="226" w:lineRule="exact"/>
      <w:ind w:hanging="340"/>
      <w:jc w:val="both"/>
      <w:outlineLvl w:val="2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rsid w:val="000A3AB6"/>
    <w:pPr>
      <w:shd w:val="clear" w:color="auto" w:fill="FFFFFF"/>
      <w:autoSpaceDE/>
      <w:autoSpaceDN/>
      <w:adjustRightInd/>
      <w:spacing w:line="226" w:lineRule="exact"/>
      <w:ind w:hanging="240"/>
      <w:jc w:val="both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1pt">
    <w:name w:val="Основной текст + Интервал 1 pt"/>
    <w:basedOn w:val="a4"/>
    <w:rsid w:val="002A3F7C"/>
    <w:rPr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u w:val="none"/>
      <w:lang w:val="ru-RU" w:eastAsia="ru-RU" w:bidi="ru-RU"/>
    </w:rPr>
  </w:style>
  <w:style w:type="character" w:styleId="a5">
    <w:name w:val="Hyperlink"/>
    <w:uiPriority w:val="99"/>
    <w:semiHidden/>
    <w:unhideWhenUsed/>
    <w:rsid w:val="00A2255F"/>
    <w:rPr>
      <w:color w:val="0000FF"/>
      <w:u w:val="single"/>
    </w:rPr>
  </w:style>
  <w:style w:type="character" w:customStyle="1" w:styleId="21">
    <w:name w:val="Основной текст2"/>
    <w:basedOn w:val="a4"/>
    <w:rsid w:val="00F02DE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en-US" w:eastAsia="en-US" w:bidi="en-US"/>
    </w:rPr>
  </w:style>
  <w:style w:type="paragraph" w:styleId="a6">
    <w:name w:val="Body Text"/>
    <w:basedOn w:val="a"/>
    <w:link w:val="a7"/>
    <w:rsid w:val="009E47F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  <w:lang w:eastAsia="ru-RU"/>
    </w:rPr>
  </w:style>
  <w:style w:type="character" w:customStyle="1" w:styleId="a7">
    <w:name w:val="Основной текст Знак"/>
    <w:basedOn w:val="a0"/>
    <w:link w:val="a6"/>
    <w:rsid w:val="009E47FF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styleId="a8">
    <w:name w:val="Strong"/>
    <w:qFormat/>
    <w:rsid w:val="009E47FF"/>
    <w:rPr>
      <w:b/>
      <w:bCs/>
    </w:rPr>
  </w:style>
  <w:style w:type="paragraph" w:customStyle="1" w:styleId="a9">
    <w:name w:val="Содержимое таблицы"/>
    <w:basedOn w:val="a"/>
    <w:rsid w:val="009E47F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0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</dc:creator>
  <cp:keywords/>
  <dc:description/>
  <cp:lastModifiedBy>2</cp:lastModifiedBy>
  <cp:revision>22</cp:revision>
  <cp:lastPrinted>2015-02-18T03:29:00Z</cp:lastPrinted>
  <dcterms:created xsi:type="dcterms:W3CDTF">2015-02-17T13:17:00Z</dcterms:created>
  <dcterms:modified xsi:type="dcterms:W3CDTF">2015-11-26T12:53:00Z</dcterms:modified>
</cp:coreProperties>
</file>